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1875" w14:textId="77777777" w:rsidR="00432A75" w:rsidRDefault="00432A75"/>
    <w:p w14:paraId="35B60CDB" w14:textId="77777777" w:rsidR="00432A75" w:rsidRDefault="008B1E55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Anamnesebogen</w:t>
      </w:r>
    </w:p>
    <w:p w14:paraId="24180AEC" w14:textId="3F43CC03" w:rsidR="00432A75" w:rsidRDefault="008B1E55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Familienkonstellation (Namen der Eltern und Kinder, eventuell andere Familienmitglieder von Bedeutung oder die an der Behandlung teilnehmen, z.B. Groβeltern. Bitte </w:t>
      </w:r>
      <w:r w:rsidR="00130D18">
        <w:rPr>
          <w:rFonts w:ascii="Tahoma" w:eastAsia="Tahoma" w:hAnsi="Tahoma" w:cs="Tahoma"/>
          <w:b/>
        </w:rPr>
        <w:t xml:space="preserve">unbedingt </w:t>
      </w:r>
      <w:r>
        <w:rPr>
          <w:rFonts w:ascii="Tahoma" w:eastAsia="Tahoma" w:hAnsi="Tahoma" w:cs="Tahoma"/>
          <w:b/>
        </w:rPr>
        <w:t>Geburtsdatum des Betroffenen mit angeben)</w:t>
      </w:r>
    </w:p>
    <w:p w14:paraId="4967BFA6" w14:textId="77777777" w:rsidR="00432A75" w:rsidRDefault="008B1E55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</w:t>
      </w:r>
    </w:p>
    <w:p w14:paraId="2C301AD3" w14:textId="77777777" w:rsidR="00432A75" w:rsidRDefault="008B1E55" w:rsidP="00B46141">
      <w:pPr>
        <w:spacing w:after="1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</w:t>
      </w:r>
    </w:p>
    <w:p w14:paraId="4C81CA1F" w14:textId="77777777" w:rsidR="00432A75" w:rsidRDefault="008B1E55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Anschrift, E Mail-Adresse und Telefonnummer</w:t>
      </w:r>
    </w:p>
    <w:p w14:paraId="2A33ED51" w14:textId="77777777" w:rsidR="00045311" w:rsidRDefault="008B1E55" w:rsidP="0004531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</w:t>
      </w:r>
      <w:r w:rsidR="00045311">
        <w:rPr>
          <w:rFonts w:ascii="Tahoma" w:eastAsia="Tahoma" w:hAnsi="Tahoma" w:cs="Tahoma"/>
        </w:rPr>
        <w:t>___________________________________________________________________________</w:t>
      </w:r>
    </w:p>
    <w:p w14:paraId="2523FF0A" w14:textId="77777777" w:rsidR="00432A75" w:rsidRDefault="008B1E55" w:rsidP="00B46141">
      <w:pPr>
        <w:spacing w:after="1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</w:t>
      </w:r>
    </w:p>
    <w:p w14:paraId="70FBE877" w14:textId="77777777" w:rsidR="00432A75" w:rsidRDefault="008B1E55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Bitte beschreiben Sie die aktuelle Situation (Diagnose, komorbide Störungen z.B. Depression, Medikamente)</w:t>
      </w:r>
    </w:p>
    <w:p w14:paraId="0B12022A" w14:textId="77777777" w:rsidR="00432A75" w:rsidRDefault="008B1E55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</w:t>
      </w:r>
    </w:p>
    <w:p w14:paraId="4CE9AC25" w14:textId="77777777" w:rsidR="00432A75" w:rsidRDefault="008B1E55" w:rsidP="00B46141">
      <w:pPr>
        <w:spacing w:after="1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</w:t>
      </w:r>
    </w:p>
    <w:p w14:paraId="3B7DEBB2" w14:textId="77777777" w:rsidR="00432A75" w:rsidRDefault="008B1E55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Wann haben die Schwierigkeiten ungefähr begonnen?</w:t>
      </w:r>
    </w:p>
    <w:p w14:paraId="68C7E6DA" w14:textId="77777777" w:rsidR="00432A75" w:rsidRDefault="008B1E55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</w:t>
      </w:r>
    </w:p>
    <w:p w14:paraId="57F01535" w14:textId="77777777" w:rsidR="00432A75" w:rsidRDefault="008B1E55" w:rsidP="00B46141">
      <w:pPr>
        <w:spacing w:after="1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</w:t>
      </w:r>
    </w:p>
    <w:p w14:paraId="306A6E31" w14:textId="77777777" w:rsidR="00432A75" w:rsidRDefault="008B1E55">
      <w:pPr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Welche Behandlungen wurden bisher versucht? Mit welchem Erfolg?</w:t>
      </w:r>
    </w:p>
    <w:p w14:paraId="7E1222C4" w14:textId="77777777" w:rsidR="00432A75" w:rsidRDefault="008B1E55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</w:t>
      </w:r>
    </w:p>
    <w:p w14:paraId="18CCB8A9" w14:textId="77777777" w:rsidR="00432A75" w:rsidRDefault="008B1E55" w:rsidP="00B46141">
      <w:pPr>
        <w:spacing w:after="1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</w:t>
      </w:r>
    </w:p>
    <w:p w14:paraId="00D4DDD3" w14:textId="77777777" w:rsidR="00432A75" w:rsidRDefault="008B1E55" w:rsidP="00B46141">
      <w:pPr>
        <w:spacing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Bitte beschreiben Sie wie sich die Erkrankung auf Ihren Alltag auswirkt?</w:t>
      </w:r>
    </w:p>
    <w:p w14:paraId="014EA480" w14:textId="77777777" w:rsidR="00432A75" w:rsidRDefault="008B1E55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</w:t>
      </w:r>
    </w:p>
    <w:p w14:paraId="4109627F" w14:textId="77777777" w:rsidR="00432A75" w:rsidRDefault="008B1E55" w:rsidP="00B46141">
      <w:pPr>
        <w:spacing w:after="1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</w:t>
      </w:r>
    </w:p>
    <w:p w14:paraId="2014769E" w14:textId="77777777" w:rsidR="00432A75" w:rsidRDefault="008B1E55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Welche Hilfe wünschen Sie sich?</w:t>
      </w:r>
    </w:p>
    <w:p w14:paraId="4C1759C6" w14:textId="77777777" w:rsidR="00432A75" w:rsidRDefault="008B1E55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</w:t>
      </w:r>
    </w:p>
    <w:p w14:paraId="36DBDA9F" w14:textId="77777777" w:rsidR="00432A75" w:rsidRDefault="008B1E55" w:rsidP="00045311">
      <w:pPr>
        <w:spacing w:after="1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</w:t>
      </w:r>
    </w:p>
    <w:p w14:paraId="2B5EC980" w14:textId="77777777" w:rsidR="00045311" w:rsidRDefault="00045311" w:rsidP="0004531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Wer soll an den Sitzungen teilnehmen (die ganze Familie, nur die Eltern, Eltern und Betroffene)</w:t>
      </w:r>
    </w:p>
    <w:p w14:paraId="6E64EEC4" w14:textId="77777777" w:rsidR="00045311" w:rsidRDefault="00045311" w:rsidP="0004531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</w:t>
      </w:r>
    </w:p>
    <w:p w14:paraId="3128C90B" w14:textId="77777777" w:rsidR="00045311" w:rsidRDefault="0004531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</w:t>
      </w:r>
    </w:p>
    <w:p w14:paraId="04B57DF2" w14:textId="77777777" w:rsidR="00B46141" w:rsidRDefault="00B461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1AD6350" w14:textId="77777777" w:rsidR="00432A75" w:rsidRPr="00B46141" w:rsidRDefault="00B46141">
      <w:pPr>
        <w:rPr>
          <w:rFonts w:ascii="Tahoma" w:hAnsi="Tahoma" w:cs="Tahoma"/>
          <w:b/>
        </w:rPr>
      </w:pPr>
      <w:r w:rsidRPr="00B46141">
        <w:rPr>
          <w:rFonts w:ascii="Tahoma" w:hAnsi="Tahoma" w:cs="Tahoma"/>
          <w:b/>
        </w:rPr>
        <w:lastRenderedPageBreak/>
        <w:t>Wie würden Sie Ihren aktuellen Wissensstand in Bezug auf die familienbasierte Therapie(FBT) einschätzen?</w:t>
      </w:r>
    </w:p>
    <w:p w14:paraId="33C7C8F5" w14:textId="77777777" w:rsidR="00E45EE7" w:rsidRPr="00E45EE7" w:rsidRDefault="00B46141" w:rsidP="00E45EE7">
      <w:pPr>
        <w:spacing w:line="240" w:lineRule="auto"/>
        <w:rPr>
          <w:rFonts w:ascii="Tahoma" w:hAnsi="Tahoma" w:cs="Tahoma"/>
          <w:sz w:val="4"/>
          <w:szCs w:val="4"/>
        </w:rPr>
      </w:pPr>
      <w:r>
        <w:rPr>
          <w:noProof/>
          <w:lang w:val="en-GB"/>
        </w:rPr>
        <w:drawing>
          <wp:inline distT="0" distB="0" distL="0" distR="0" wp14:anchorId="716B1862" wp14:editId="34934F61">
            <wp:extent cx="5400675" cy="590550"/>
            <wp:effectExtent l="0" t="0" r="9525" b="0"/>
            <wp:docPr id="3" name="Picture 3" descr="MD-1348_MultipleChoice_graphic3b_ 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-1348_MultipleChoice_graphic3b_ de-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45517" r="2500" b="11697"/>
                    <a:stretch/>
                  </pic:blipFill>
                  <pic:spPr bwMode="auto">
                    <a:xfrm>
                      <a:off x="0" y="0"/>
                      <a:ext cx="5416277" cy="59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53121" w14:textId="77777777" w:rsidR="00B46141" w:rsidRPr="00B46141" w:rsidRDefault="00B46141">
      <w:pPr>
        <w:rPr>
          <w:rFonts w:ascii="Tahoma" w:hAnsi="Tahoma" w:cs="Tahoma"/>
        </w:rPr>
      </w:pPr>
      <w:r>
        <w:rPr>
          <w:rFonts w:ascii="Tahoma" w:hAnsi="Tahoma" w:cs="Tahoma"/>
        </w:rPr>
        <w:t>Sehr gering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46141">
        <w:rPr>
          <w:rFonts w:ascii="Tahoma" w:hAnsi="Tahoma" w:cs="Tahoma"/>
        </w:rPr>
        <w:t>Sehr gut</w:t>
      </w:r>
    </w:p>
    <w:p w14:paraId="34EA7576" w14:textId="77777777" w:rsidR="00432A75" w:rsidRDefault="008B1E55">
      <w:r>
        <w:rPr>
          <w:rFonts w:ascii="Tahoma" w:eastAsia="Tahoma" w:hAnsi="Tahoma" w:cs="Tahoma"/>
        </w:rPr>
        <w:t>Die folgenden Fragen beziehen sich auf die aktuelle Esstörungsproblematik.</w:t>
      </w:r>
    </w:p>
    <w:p w14:paraId="21A90BBB" w14:textId="77777777" w:rsidR="00045311" w:rsidRDefault="00045311" w:rsidP="00045311">
      <w:pPr>
        <w:spacing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Aktuelles Gewicht:</w:t>
      </w:r>
    </w:p>
    <w:p w14:paraId="6D33D2EE" w14:textId="77777777" w:rsidR="00045311" w:rsidRDefault="00045311" w:rsidP="00045311">
      <w:pPr>
        <w:spacing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Größe:</w:t>
      </w:r>
    </w:p>
    <w:p w14:paraId="782FF808" w14:textId="77777777" w:rsidR="00045311" w:rsidRDefault="00045311" w:rsidP="00045311">
      <w:pPr>
        <w:spacing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Tiefstes Gewicht:</w:t>
      </w:r>
    </w:p>
    <w:p w14:paraId="634B499C" w14:textId="77777777" w:rsidR="00045311" w:rsidRDefault="00045311" w:rsidP="00045311">
      <w:pPr>
        <w:spacing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Zielgewicht:</w:t>
      </w:r>
    </w:p>
    <w:p w14:paraId="5A53C581" w14:textId="77777777" w:rsidR="00045311" w:rsidRDefault="008B1E55" w:rsidP="00045311">
      <w:pPr>
        <w:spacing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</w:t>
      </w:r>
      <w:r w:rsidR="00045311">
        <w:rPr>
          <w:rFonts w:ascii="Tahoma" w:eastAsia="Tahoma" w:hAnsi="Tahoma" w:cs="Tahoma"/>
          <w:b/>
        </w:rPr>
        <w:t>st das aktuelle Gewicht stabil?</w:t>
      </w:r>
    </w:p>
    <w:p w14:paraId="5ACCCBEA" w14:textId="77777777" w:rsidR="00045311" w:rsidRDefault="008B1E55" w:rsidP="00045311">
      <w:pPr>
        <w:spacing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Ist dem/der Betroffenen das Gewicht bekannt?</w:t>
      </w:r>
    </w:p>
    <w:p w14:paraId="7DB7B8FB" w14:textId="77777777" w:rsidR="00432A75" w:rsidRDefault="008B1E55" w:rsidP="00045311">
      <w:pPr>
        <w:spacing w:line="48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Zufriedenheit mit dem aktuellen Gewicht?</w:t>
      </w:r>
    </w:p>
    <w:p w14:paraId="0C406162" w14:textId="77777777" w:rsidR="00432A75" w:rsidRDefault="008B1E55" w:rsidP="00B46141">
      <w:pPr>
        <w:spacing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Aktuelles Essverhalten (gegebenenfalls Essplan beifügen)</w:t>
      </w:r>
    </w:p>
    <w:p w14:paraId="1CE4AB2B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0B875DCD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63263865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4C4E5A00" w14:textId="77777777" w:rsidR="00432A75" w:rsidRDefault="008B1E55" w:rsidP="00045311">
      <w:pPr>
        <w:spacing w:after="1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74DF8DA2" w14:textId="77777777" w:rsidR="00432A75" w:rsidRDefault="008B1E55" w:rsidP="00045311">
      <w:pPr>
        <w:spacing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Wie chaotisch/stabil ist das Essverhalten?</w:t>
      </w:r>
    </w:p>
    <w:p w14:paraId="3F4985AD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029A0136" w14:textId="77777777" w:rsidR="00432A75" w:rsidRDefault="008B1E55" w:rsidP="00B46141">
      <w:pPr>
        <w:spacing w:after="16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692D3368" w14:textId="77777777" w:rsidR="00432A75" w:rsidRDefault="008B1E55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Verbotene/erlaubte Lebensmittel?</w:t>
      </w:r>
    </w:p>
    <w:p w14:paraId="0619FEDE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2E534C36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4C9F8AFC" w14:textId="77777777" w:rsidR="00432A75" w:rsidRDefault="008B1E55" w:rsidP="00045311">
      <w:pPr>
        <w:spacing w:after="16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1FA3B772" w14:textId="77777777" w:rsidR="00432A75" w:rsidRDefault="008B1E55" w:rsidP="00045311">
      <w:pPr>
        <w:contextualSpacing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Gibt es Regeln, an denen sich der/die Betroffene halten muss?</w:t>
      </w:r>
    </w:p>
    <w:p w14:paraId="66C15858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22671032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66E51B0A" w14:textId="77777777" w:rsidR="00432A75" w:rsidRDefault="008B1E55" w:rsidP="00045311">
      <w:pPr>
        <w:spacing w:after="16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7E4B3668" w14:textId="77777777" w:rsidR="00E45EE7" w:rsidRDefault="00E45EE7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br w:type="page"/>
      </w:r>
    </w:p>
    <w:p w14:paraId="26732393" w14:textId="77777777" w:rsidR="00432A75" w:rsidRDefault="008B1E55" w:rsidP="00045311">
      <w:pPr>
        <w:spacing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Bitte beschreiben Sie die Aufgabenverteilung in Ihrer Familie was das Essen angeht (wer entscheidet was gegessen wird, wer kauft ein, wer kocht, wer tischt auf, ist der/die Betroffene an diesen Aufgaben beteiligt)</w:t>
      </w:r>
      <w:r w:rsidR="00045311">
        <w:rPr>
          <w:rFonts w:ascii="Tahoma" w:eastAsia="Tahoma" w:hAnsi="Tahoma" w:cs="Tahoma"/>
          <w:b/>
        </w:rPr>
        <w:t>. Können Sie in der nächsten Zeit alle Mahlzeiten betreuen – wenn ja wer?</w:t>
      </w:r>
    </w:p>
    <w:p w14:paraId="2A28988B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7270D3AD" w14:textId="77777777" w:rsidR="00432A75" w:rsidRDefault="008B1E55" w:rsidP="00E45E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6D75831D" w14:textId="77777777" w:rsidR="00432A75" w:rsidRDefault="008B1E55" w:rsidP="00E45E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5033E5B2" w14:textId="77777777" w:rsidR="00E45EE7" w:rsidRPr="00045311" w:rsidRDefault="00E45EE7" w:rsidP="00E45E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71FFC8BC" w14:textId="77777777" w:rsidR="00E45EE7" w:rsidRPr="00045311" w:rsidRDefault="00E45EE7" w:rsidP="00E45E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7CC4C3C9" w14:textId="77777777" w:rsidR="00E45EE7" w:rsidRPr="00045311" w:rsidRDefault="00E45EE7" w:rsidP="00E45EE7">
      <w:pPr>
        <w:spacing w:after="16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23980103" w14:textId="77777777" w:rsidR="00432A75" w:rsidRDefault="008B1E55" w:rsidP="00045311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Bitte beschreiben Sie wie Mahlzeiten momentan verlaufen (z.B. wird zusammen gegessen, wie lange braucht der/die Betroffene, zeigt er/sie gestörtes Essverhalten)</w:t>
      </w:r>
    </w:p>
    <w:p w14:paraId="196BA7D5" w14:textId="77777777" w:rsidR="00432A75" w:rsidRDefault="008B1E55" w:rsidP="00E45E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521264C1" w14:textId="77777777" w:rsidR="00045311" w:rsidRDefault="00045311" w:rsidP="00E45E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26B019CE" w14:textId="77777777" w:rsidR="00045311" w:rsidRDefault="00045311" w:rsidP="00E45E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4CDAB792" w14:textId="77777777" w:rsidR="00E45EE7" w:rsidRPr="00045311" w:rsidRDefault="00E45EE7" w:rsidP="00E45E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7DC13DAB" w14:textId="77777777" w:rsidR="00E45EE7" w:rsidRDefault="00E45EE7" w:rsidP="00E45EE7">
      <w:pPr>
        <w:spacing w:after="16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7967BCF5" w14:textId="77777777" w:rsidR="00432A75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Sind folgende Symptome vorhanden?</w:t>
      </w:r>
    </w:p>
    <w:p w14:paraId="1BC8FC51" w14:textId="77777777" w:rsidR="00432A75" w:rsidRDefault="008B1E55" w:rsidP="0004531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Fressanfälle/Bingeing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sdt>
        <w:sdtPr>
          <w:tag w:val="goog_rdk_0"/>
          <w:id w:val="836812803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>
        <w:rPr>
          <w:rFonts w:ascii="Tahoma" w:eastAsia="Tahoma" w:hAnsi="Tahoma" w:cs="Tahoma"/>
        </w:rPr>
        <w:t>Ja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sdt>
        <w:sdtPr>
          <w:tag w:val="goog_rdk_1"/>
          <w:id w:val="-2001111168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>
        <w:rPr>
          <w:rFonts w:ascii="Tahoma" w:eastAsia="Tahoma" w:hAnsi="Tahoma" w:cs="Tahoma"/>
        </w:rPr>
        <w:t>Nein</w:t>
      </w:r>
      <w:r w:rsidR="0004531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Erbrechen/Purging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sdt>
        <w:sdtPr>
          <w:tag w:val="goog_rdk_2"/>
          <w:id w:val="-945997821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>
        <w:rPr>
          <w:rFonts w:ascii="Tahoma" w:eastAsia="Tahoma" w:hAnsi="Tahoma" w:cs="Tahoma"/>
        </w:rPr>
        <w:t>Ja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sdt>
        <w:sdtPr>
          <w:tag w:val="goog_rdk_3"/>
          <w:id w:val="471639590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>
        <w:rPr>
          <w:rFonts w:ascii="Tahoma" w:eastAsia="Tahoma" w:hAnsi="Tahoma" w:cs="Tahoma"/>
        </w:rPr>
        <w:t>Nein</w:t>
      </w:r>
    </w:p>
    <w:p w14:paraId="088465E7" w14:textId="77777777" w:rsidR="00432A75" w:rsidRDefault="008B1E55" w:rsidP="0004531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</w:rPr>
        <w:t>Wenn ja, wie oft?</w:t>
      </w:r>
      <w:r>
        <w:rPr>
          <w:rFonts w:ascii="Tahoma" w:eastAsia="Tahoma" w:hAnsi="Tahoma" w:cs="Tahoma"/>
          <w:sz w:val="24"/>
          <w:szCs w:val="24"/>
        </w:rPr>
        <w:t>_______________________________________________________</w:t>
      </w:r>
    </w:p>
    <w:p w14:paraId="5A46046A" w14:textId="77777777" w:rsidR="00432A75" w:rsidRDefault="008B1E55" w:rsidP="00045311">
      <w:pPr>
        <w:spacing w:after="100" w:afterAutospacing="1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Gebrauch von Abführmitteln (Laxantien, Diuretica)</w:t>
      </w:r>
      <w:r>
        <w:rPr>
          <w:rFonts w:ascii="Tahoma" w:eastAsia="Tahoma" w:hAnsi="Tahoma" w:cs="Tahoma"/>
        </w:rPr>
        <w:tab/>
      </w:r>
      <w:sdt>
        <w:sdtPr>
          <w:tag w:val="goog_rdk_4"/>
          <w:id w:val="1604451788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>
        <w:rPr>
          <w:rFonts w:ascii="Tahoma" w:eastAsia="Tahoma" w:hAnsi="Tahoma" w:cs="Tahoma"/>
        </w:rPr>
        <w:t>Ja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sdt>
        <w:sdtPr>
          <w:tag w:val="goog_rdk_5"/>
          <w:id w:val="-523405273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>
        <w:rPr>
          <w:rFonts w:ascii="Tahoma" w:eastAsia="Tahoma" w:hAnsi="Tahoma" w:cs="Tahoma"/>
        </w:rPr>
        <w:t>Nein</w:t>
      </w:r>
      <w:r w:rsidR="0004531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Zwanghafte Bewegung/exzessiver Sport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sdt>
        <w:sdtPr>
          <w:tag w:val="goog_rdk_6"/>
          <w:id w:val="-826672264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>
        <w:rPr>
          <w:rFonts w:ascii="Tahoma" w:eastAsia="Tahoma" w:hAnsi="Tahoma" w:cs="Tahoma"/>
        </w:rPr>
        <w:t>Ja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sdt>
        <w:sdtPr>
          <w:tag w:val="goog_rdk_7"/>
          <w:id w:val="-1461880009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>
        <w:rPr>
          <w:rFonts w:ascii="Tahoma" w:eastAsia="Tahoma" w:hAnsi="Tahoma" w:cs="Tahoma"/>
        </w:rPr>
        <w:t>Nein</w:t>
      </w:r>
    </w:p>
    <w:p w14:paraId="4B244ADF" w14:textId="77777777" w:rsidR="00432A75" w:rsidRPr="00045311" w:rsidRDefault="008B1E55" w:rsidP="001A0770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Bodychecking (Überprüfen von Körperteilen, häufiges Wi</w:t>
      </w:r>
      <w:r w:rsidR="001A0770">
        <w:rPr>
          <w:rFonts w:ascii="Tahoma" w:eastAsia="Tahoma" w:hAnsi="Tahoma" w:cs="Tahoma"/>
        </w:rPr>
        <w:t>egen, exzessive Begutachtung im</w:t>
      </w:r>
      <w:r w:rsidR="001A0770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Spiegel)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sdt>
        <w:sdtPr>
          <w:tag w:val="goog_rdk_8"/>
          <w:id w:val="1280919465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>
        <w:rPr>
          <w:rFonts w:ascii="Tahoma" w:eastAsia="Tahoma" w:hAnsi="Tahoma" w:cs="Tahoma"/>
        </w:rPr>
        <w:t>Ja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sdt>
        <w:sdtPr>
          <w:tag w:val="goog_rdk_9"/>
          <w:id w:val="1839961361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>
        <w:rPr>
          <w:rFonts w:ascii="Tahoma" w:eastAsia="Tahoma" w:hAnsi="Tahoma" w:cs="Tahoma"/>
        </w:rPr>
        <w:t>Nein</w:t>
      </w:r>
      <w:r w:rsidR="0004531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Selbstverletzung/Suizidales Verhalten/Denken</w:t>
      </w:r>
      <w:r>
        <w:rPr>
          <w:rFonts w:ascii="Tahoma" w:eastAsia="Tahoma" w:hAnsi="Tahoma" w:cs="Tahoma"/>
        </w:rPr>
        <w:tab/>
      </w:r>
      <w:sdt>
        <w:sdtPr>
          <w:tag w:val="goog_rdk_10"/>
          <w:id w:val="135527397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>
        <w:rPr>
          <w:rFonts w:ascii="Tahoma" w:eastAsia="Tahoma" w:hAnsi="Tahoma" w:cs="Tahoma"/>
        </w:rPr>
        <w:t>Ja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sdt>
        <w:sdtPr>
          <w:tag w:val="goog_rdk_11"/>
          <w:id w:val="-348714822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>
        <w:rPr>
          <w:rFonts w:ascii="Tahoma" w:eastAsia="Tahoma" w:hAnsi="Tahoma" w:cs="Tahoma"/>
        </w:rPr>
        <w:t>Nein</w:t>
      </w:r>
      <w:r w:rsidR="0004531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Wenn ja, bitte näher beschreiben?</w:t>
      </w:r>
    </w:p>
    <w:p w14:paraId="4A592A39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59B5A50C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28899D1F" w14:textId="77777777" w:rsidR="00432A75" w:rsidRDefault="008B1E55" w:rsidP="00045311">
      <w:pPr>
        <w:spacing w:after="16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425D66FC" w14:textId="77777777" w:rsidR="00432A75" w:rsidRDefault="008B1E55" w:rsidP="00045311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Wie nimmt sich der/die Betroffene selbst wahr?</w:t>
      </w:r>
    </w:p>
    <w:p w14:paraId="14449848" w14:textId="77777777" w:rsidR="00432A75" w:rsidRDefault="008B1E55" w:rsidP="00E45E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2692C79E" w14:textId="77777777" w:rsidR="00045311" w:rsidRDefault="00045311" w:rsidP="00045311">
      <w:pPr>
        <w:spacing w:after="16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6800BA7C" w14:textId="77777777" w:rsidR="00E45EE7" w:rsidRDefault="00E45EE7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</w:p>
    <w:p w14:paraId="7EFF08D3" w14:textId="77777777" w:rsidR="00432A75" w:rsidRDefault="008B1E55" w:rsidP="00045311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Gibt es bestimmte Körperteile/-regionen mit denen der/die Betroffene unzufrieden ist?</w:t>
      </w:r>
    </w:p>
    <w:p w14:paraId="1902886E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1138AE85" w14:textId="77777777" w:rsidR="00045311" w:rsidRDefault="008B1E55" w:rsidP="0004531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468BCD87" w14:textId="77777777" w:rsidR="00432A75" w:rsidRPr="00045311" w:rsidRDefault="00432A75" w:rsidP="0004531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7C588A22" w14:textId="77777777" w:rsidR="00432A75" w:rsidRDefault="008B1E55" w:rsidP="00E45EE7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Sind folgende Beschwerden/Komplikationen präsent?</w:t>
      </w:r>
    </w:p>
    <w:p w14:paraId="6BB82F3D" w14:textId="77777777" w:rsidR="00432A75" w:rsidRPr="00045311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045311">
        <w:rPr>
          <w:rFonts w:ascii="Tahoma" w:eastAsia="Tahoma" w:hAnsi="Tahoma" w:cs="Tahoma"/>
          <w:b/>
        </w:rPr>
        <w:t>Niedriger Blutdruck/Puls</w:t>
      </w:r>
    </w:p>
    <w:p w14:paraId="13F91ECA" w14:textId="77777777" w:rsidR="00432A75" w:rsidRDefault="00000000" w:rsidP="00E45EE7">
      <w:pPr>
        <w:spacing w:after="0" w:line="240" w:lineRule="auto"/>
        <w:rPr>
          <w:rFonts w:ascii="Tahoma" w:eastAsia="Tahoma" w:hAnsi="Tahoma" w:cs="Tahoma"/>
        </w:rPr>
      </w:pPr>
      <w:sdt>
        <w:sdtPr>
          <w:tag w:val="goog_rdk_12"/>
          <w:id w:val="461394413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13"/>
          <w:id w:val="1404945826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14"/>
          <w:id w:val="841049416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571EE6F3" w14:textId="77777777" w:rsidR="00432A75" w:rsidRPr="00045311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045311">
        <w:rPr>
          <w:rFonts w:ascii="Tahoma" w:eastAsia="Tahoma" w:hAnsi="Tahoma" w:cs="Tahoma"/>
          <w:b/>
        </w:rPr>
        <w:t>Herz/Kreislaufprobleme (inklusive Atemnot)</w:t>
      </w:r>
    </w:p>
    <w:p w14:paraId="578EE1A0" w14:textId="77777777" w:rsidR="00432A75" w:rsidRDefault="00000000" w:rsidP="00E45EE7">
      <w:pPr>
        <w:spacing w:after="0" w:line="240" w:lineRule="auto"/>
        <w:rPr>
          <w:rFonts w:ascii="Tahoma" w:eastAsia="Tahoma" w:hAnsi="Tahoma" w:cs="Tahoma"/>
        </w:rPr>
      </w:pPr>
      <w:sdt>
        <w:sdtPr>
          <w:tag w:val="goog_rdk_15"/>
          <w:id w:val="-729234255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16"/>
          <w:id w:val="468796208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17"/>
          <w:id w:val="-571742624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1F729FCD" w14:textId="77777777" w:rsidR="00432A75" w:rsidRPr="00045311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045311">
        <w:rPr>
          <w:rFonts w:ascii="Tahoma" w:eastAsia="Tahoma" w:hAnsi="Tahoma" w:cs="Tahoma"/>
          <w:b/>
        </w:rPr>
        <w:t>Magen-Darmbeschwerden</w:t>
      </w:r>
    </w:p>
    <w:p w14:paraId="0B694BCD" w14:textId="77777777" w:rsidR="00432A75" w:rsidRDefault="00000000" w:rsidP="00E45EE7">
      <w:pPr>
        <w:spacing w:after="0" w:line="240" w:lineRule="auto"/>
        <w:rPr>
          <w:rFonts w:ascii="Tahoma" w:eastAsia="Tahoma" w:hAnsi="Tahoma" w:cs="Tahoma"/>
        </w:rPr>
      </w:pPr>
      <w:sdt>
        <w:sdtPr>
          <w:tag w:val="goog_rdk_18"/>
          <w:id w:val="1715849988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19"/>
          <w:id w:val="-763304371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20"/>
          <w:id w:val="1958060286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618DA028" w14:textId="77777777" w:rsidR="00432A75" w:rsidRPr="00045311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045311">
        <w:rPr>
          <w:rFonts w:ascii="Tahoma" w:eastAsia="Tahoma" w:hAnsi="Tahoma" w:cs="Tahoma"/>
          <w:b/>
        </w:rPr>
        <w:t>Kopfschmerzen/Migräne</w:t>
      </w:r>
    </w:p>
    <w:p w14:paraId="11461093" w14:textId="77777777" w:rsidR="00432A75" w:rsidRDefault="00000000" w:rsidP="00E45EE7">
      <w:pPr>
        <w:spacing w:after="0" w:line="240" w:lineRule="auto"/>
        <w:rPr>
          <w:rFonts w:ascii="Tahoma" w:eastAsia="Tahoma" w:hAnsi="Tahoma" w:cs="Tahoma"/>
        </w:rPr>
      </w:pPr>
      <w:sdt>
        <w:sdtPr>
          <w:tag w:val="goog_rdk_21"/>
          <w:id w:val="-1855871090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22"/>
          <w:id w:val="1537936955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23"/>
          <w:id w:val="702981006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47F69C69" w14:textId="77777777" w:rsidR="00432A75" w:rsidRPr="00045311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045311">
        <w:rPr>
          <w:rFonts w:ascii="Tahoma" w:eastAsia="Tahoma" w:hAnsi="Tahoma" w:cs="Tahoma"/>
          <w:b/>
        </w:rPr>
        <w:t>Müdigkeit/Erschöpfung</w:t>
      </w:r>
    </w:p>
    <w:p w14:paraId="5ADB4D26" w14:textId="77777777" w:rsidR="00432A75" w:rsidRDefault="00000000" w:rsidP="00E45EE7">
      <w:pPr>
        <w:spacing w:after="0" w:line="240" w:lineRule="auto"/>
        <w:rPr>
          <w:rFonts w:ascii="Tahoma" w:eastAsia="Tahoma" w:hAnsi="Tahoma" w:cs="Tahoma"/>
        </w:rPr>
      </w:pPr>
      <w:sdt>
        <w:sdtPr>
          <w:tag w:val="goog_rdk_24"/>
          <w:id w:val="-575589275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25"/>
          <w:id w:val="1720548673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26"/>
          <w:id w:val="-1929182462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2A2B7EF3" w14:textId="77777777" w:rsidR="00432A75" w:rsidRPr="00045311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045311">
        <w:rPr>
          <w:rFonts w:ascii="Tahoma" w:eastAsia="Tahoma" w:hAnsi="Tahoma" w:cs="Tahoma"/>
          <w:b/>
        </w:rPr>
        <w:t>Haarausfall</w:t>
      </w:r>
    </w:p>
    <w:p w14:paraId="61B20971" w14:textId="77777777" w:rsidR="00432A75" w:rsidRDefault="00000000" w:rsidP="00E45EE7">
      <w:pPr>
        <w:spacing w:after="0" w:line="240" w:lineRule="auto"/>
        <w:rPr>
          <w:rFonts w:ascii="Tahoma" w:eastAsia="Tahoma" w:hAnsi="Tahoma" w:cs="Tahoma"/>
        </w:rPr>
      </w:pPr>
      <w:sdt>
        <w:sdtPr>
          <w:tag w:val="goog_rdk_27"/>
          <w:id w:val="-1686357660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28"/>
          <w:id w:val="230123604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29"/>
          <w:id w:val="-1529874301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062113BD" w14:textId="77777777" w:rsidR="00432A75" w:rsidRPr="00045311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045311">
        <w:rPr>
          <w:rFonts w:ascii="Tahoma" w:eastAsia="Tahoma" w:hAnsi="Tahoma" w:cs="Tahoma"/>
          <w:b/>
        </w:rPr>
        <w:t>Extremes Kältegefühl</w:t>
      </w:r>
    </w:p>
    <w:p w14:paraId="3DFEEB6A" w14:textId="77777777" w:rsidR="00432A75" w:rsidRDefault="00000000" w:rsidP="00E45EE7">
      <w:pPr>
        <w:spacing w:after="0" w:line="240" w:lineRule="auto"/>
        <w:rPr>
          <w:rFonts w:ascii="Tahoma" w:eastAsia="Tahoma" w:hAnsi="Tahoma" w:cs="Tahoma"/>
        </w:rPr>
      </w:pPr>
      <w:sdt>
        <w:sdtPr>
          <w:tag w:val="goog_rdk_30"/>
          <w:id w:val="930469435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31"/>
          <w:id w:val="-105978160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32"/>
          <w:id w:val="673301969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779A0C5C" w14:textId="77777777" w:rsidR="00432A75" w:rsidRPr="00045311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045311">
        <w:rPr>
          <w:rFonts w:ascii="Tahoma" w:eastAsia="Tahoma" w:hAnsi="Tahoma" w:cs="Tahoma"/>
          <w:b/>
        </w:rPr>
        <w:t>Zyanose (blau-violette Färbung von Fingerspitzen, Lippen oder der Haut)</w:t>
      </w:r>
    </w:p>
    <w:p w14:paraId="6BD910DE" w14:textId="77777777" w:rsidR="00432A75" w:rsidRDefault="00000000" w:rsidP="00E45EE7">
      <w:pPr>
        <w:spacing w:after="0" w:line="240" w:lineRule="auto"/>
        <w:rPr>
          <w:rFonts w:ascii="Tahoma" w:eastAsia="Tahoma" w:hAnsi="Tahoma" w:cs="Tahoma"/>
        </w:rPr>
      </w:pPr>
      <w:sdt>
        <w:sdtPr>
          <w:tag w:val="goog_rdk_33"/>
          <w:id w:val="1054741852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34"/>
          <w:id w:val="-1066494445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35"/>
          <w:id w:val="-1011764572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016900C6" w14:textId="77777777" w:rsidR="00432A75" w:rsidRPr="00045311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045311">
        <w:rPr>
          <w:rFonts w:ascii="Tahoma" w:eastAsia="Tahoma" w:hAnsi="Tahoma" w:cs="Tahoma"/>
          <w:b/>
        </w:rPr>
        <w:t>Ausbleiben der Menstruation</w:t>
      </w:r>
    </w:p>
    <w:p w14:paraId="344F639A" w14:textId="77777777" w:rsidR="00432A75" w:rsidRDefault="00000000" w:rsidP="00E45EE7">
      <w:pPr>
        <w:spacing w:after="0" w:line="240" w:lineRule="auto"/>
        <w:rPr>
          <w:rFonts w:ascii="Tahoma" w:eastAsia="Tahoma" w:hAnsi="Tahoma" w:cs="Tahoma"/>
        </w:rPr>
      </w:pPr>
      <w:sdt>
        <w:sdtPr>
          <w:tag w:val="goog_rdk_36"/>
          <w:id w:val="-1623224418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37"/>
          <w:id w:val="112715118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38"/>
          <w:id w:val="529763981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64ACE336" w14:textId="77777777" w:rsidR="00432A75" w:rsidRDefault="008B1E55" w:rsidP="00E45EE7">
      <w:pPr>
        <w:spacing w:after="1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Wenn ja, wie lange?__________________________________________________________</w:t>
      </w:r>
    </w:p>
    <w:p w14:paraId="579572E8" w14:textId="77777777" w:rsidR="00432A75" w:rsidRPr="00E45EE7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E45EE7">
        <w:rPr>
          <w:rFonts w:ascii="Tahoma" w:eastAsia="Tahoma" w:hAnsi="Tahoma" w:cs="Tahoma"/>
          <w:b/>
        </w:rPr>
        <w:t>Osteoporose/Osteopenie</w:t>
      </w:r>
    </w:p>
    <w:p w14:paraId="1B66202D" w14:textId="77777777" w:rsidR="00432A75" w:rsidRDefault="00000000" w:rsidP="00E45EE7">
      <w:pPr>
        <w:spacing w:after="0" w:line="240" w:lineRule="auto"/>
        <w:rPr>
          <w:rFonts w:ascii="Tahoma" w:eastAsia="Tahoma" w:hAnsi="Tahoma" w:cs="Tahoma"/>
        </w:rPr>
      </w:pPr>
      <w:sdt>
        <w:sdtPr>
          <w:tag w:val="goog_rdk_39"/>
          <w:id w:val="298201551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40"/>
          <w:id w:val="556754743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41"/>
          <w:id w:val="-205268005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37ED156C" w14:textId="77777777" w:rsidR="00432A75" w:rsidRPr="00E45EE7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E45EE7">
        <w:rPr>
          <w:rFonts w:ascii="Tahoma" w:eastAsia="Tahoma" w:hAnsi="Tahoma" w:cs="Tahoma"/>
          <w:b/>
        </w:rPr>
        <w:t>Zahnprobleme</w:t>
      </w:r>
    </w:p>
    <w:p w14:paraId="1D5B971E" w14:textId="77777777" w:rsidR="00432A75" w:rsidRDefault="00000000" w:rsidP="00E45EE7">
      <w:pPr>
        <w:spacing w:after="0" w:line="240" w:lineRule="auto"/>
        <w:rPr>
          <w:rFonts w:ascii="Tahoma" w:eastAsia="Tahoma" w:hAnsi="Tahoma" w:cs="Tahoma"/>
        </w:rPr>
      </w:pPr>
      <w:sdt>
        <w:sdtPr>
          <w:tag w:val="goog_rdk_42"/>
          <w:id w:val="-898058846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43"/>
          <w:id w:val="1891147542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44"/>
          <w:id w:val="1947334970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5DC12D4B" w14:textId="77777777" w:rsidR="00E45EE7" w:rsidRDefault="00E45EE7" w:rsidP="00E45EE7">
      <w:pPr>
        <w:spacing w:after="0" w:line="240" w:lineRule="auto"/>
        <w:rPr>
          <w:rFonts w:ascii="Tahoma" w:eastAsia="Tahoma" w:hAnsi="Tahoma" w:cs="Tahoma"/>
          <w:b/>
        </w:rPr>
      </w:pPr>
    </w:p>
    <w:p w14:paraId="56F37674" w14:textId="77777777" w:rsidR="00E45EE7" w:rsidRDefault="00E45EE7" w:rsidP="00E45EE7">
      <w:pPr>
        <w:spacing w:after="0" w:line="240" w:lineRule="auto"/>
        <w:rPr>
          <w:rFonts w:ascii="Tahoma" w:eastAsia="Tahoma" w:hAnsi="Tahoma" w:cs="Tahoma"/>
          <w:b/>
        </w:rPr>
      </w:pPr>
    </w:p>
    <w:p w14:paraId="551422AC" w14:textId="77777777" w:rsidR="00E45EE7" w:rsidRDefault="00E45EE7" w:rsidP="00E45EE7">
      <w:pPr>
        <w:spacing w:after="0" w:line="240" w:lineRule="auto"/>
        <w:rPr>
          <w:rFonts w:ascii="Tahoma" w:eastAsia="Tahoma" w:hAnsi="Tahoma" w:cs="Tahoma"/>
          <w:b/>
        </w:rPr>
      </w:pPr>
    </w:p>
    <w:p w14:paraId="0082F4DC" w14:textId="77777777" w:rsidR="00432A75" w:rsidRPr="00E45EE7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E45EE7">
        <w:rPr>
          <w:rFonts w:ascii="Tahoma" w:eastAsia="Tahoma" w:hAnsi="Tahoma" w:cs="Tahoma"/>
          <w:b/>
        </w:rPr>
        <w:t>Wassereinlagerungen/Ödeme</w:t>
      </w:r>
    </w:p>
    <w:bookmarkStart w:id="0" w:name="_heading=h.gjdgxs" w:colFirst="0" w:colLast="0"/>
    <w:bookmarkEnd w:id="0"/>
    <w:p w14:paraId="3AF83D44" w14:textId="77777777" w:rsidR="00432A75" w:rsidRDefault="00000000" w:rsidP="00E45EE7">
      <w:pPr>
        <w:spacing w:after="0" w:line="240" w:lineRule="auto"/>
        <w:rPr>
          <w:rFonts w:ascii="Tahoma" w:eastAsia="Tahoma" w:hAnsi="Tahoma" w:cs="Tahoma"/>
        </w:rPr>
      </w:pPr>
      <w:sdt>
        <w:sdtPr>
          <w:tag w:val="goog_rdk_45"/>
          <w:id w:val="-1764296946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46"/>
          <w:id w:val="1306123735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47"/>
          <w:id w:val="-174569274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60532D06" w14:textId="77777777" w:rsidR="00432A75" w:rsidRPr="00E45EE7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E45EE7">
        <w:rPr>
          <w:rFonts w:ascii="Tahoma" w:eastAsia="Tahoma" w:hAnsi="Tahoma" w:cs="Tahoma"/>
          <w:b/>
        </w:rPr>
        <w:t>Stimmungsschwankungen</w:t>
      </w:r>
    </w:p>
    <w:p w14:paraId="71F323E1" w14:textId="77777777" w:rsidR="00432A75" w:rsidRDefault="00000000" w:rsidP="00E45EE7">
      <w:pPr>
        <w:spacing w:after="0" w:line="240" w:lineRule="auto"/>
        <w:rPr>
          <w:rFonts w:ascii="Tahoma" w:eastAsia="Tahoma" w:hAnsi="Tahoma" w:cs="Tahoma"/>
        </w:rPr>
      </w:pPr>
      <w:sdt>
        <w:sdtPr>
          <w:tag w:val="goog_rdk_48"/>
          <w:id w:val="976572394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49"/>
          <w:id w:val="229743277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50"/>
          <w:id w:val="759645065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17B473BD" w14:textId="77777777" w:rsidR="00432A75" w:rsidRPr="00E45EE7" w:rsidRDefault="008B1E55" w:rsidP="00E45EE7">
      <w:pPr>
        <w:spacing w:after="0" w:line="240" w:lineRule="auto"/>
        <w:rPr>
          <w:rFonts w:ascii="Tahoma" w:eastAsia="Tahoma" w:hAnsi="Tahoma" w:cs="Tahoma"/>
          <w:b/>
        </w:rPr>
      </w:pPr>
      <w:r w:rsidRPr="00E45EE7">
        <w:rPr>
          <w:rFonts w:ascii="Tahoma" w:eastAsia="Tahoma" w:hAnsi="Tahoma" w:cs="Tahoma"/>
          <w:b/>
        </w:rPr>
        <w:t>Konzentrationsschwäche</w:t>
      </w:r>
    </w:p>
    <w:p w14:paraId="00C8DD06" w14:textId="77777777" w:rsidR="00432A75" w:rsidRDefault="00000000" w:rsidP="00E45EE7">
      <w:pPr>
        <w:spacing w:line="240" w:lineRule="auto"/>
        <w:rPr>
          <w:rFonts w:ascii="Tahoma" w:eastAsia="Tahoma" w:hAnsi="Tahoma" w:cs="Tahoma"/>
        </w:rPr>
      </w:pPr>
      <w:sdt>
        <w:sdtPr>
          <w:tag w:val="goog_rdk_51"/>
          <w:id w:val="979659933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52"/>
          <w:id w:val="356472633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Ja aber nicht aktuell</w:t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r w:rsidR="008B1E55">
        <w:rPr>
          <w:rFonts w:ascii="Tahoma" w:eastAsia="Tahoma" w:hAnsi="Tahoma" w:cs="Tahoma"/>
        </w:rPr>
        <w:tab/>
      </w:r>
      <w:sdt>
        <w:sdtPr>
          <w:tag w:val="goog_rdk_53"/>
          <w:id w:val="-1932199630"/>
        </w:sdtPr>
        <w:sdtContent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>□</w:t>
          </w:r>
          <w:r w:rsidR="008B1E55">
            <w:rPr>
              <w:rFonts w:ascii="Arial Unicode MS" w:eastAsia="Arial Unicode MS" w:hAnsi="Arial Unicode MS" w:cs="Arial Unicode MS"/>
              <w:sz w:val="40"/>
              <w:szCs w:val="40"/>
            </w:rPr>
            <w:tab/>
          </w:r>
        </w:sdtContent>
      </w:sdt>
      <w:r w:rsidR="008B1E55">
        <w:rPr>
          <w:rFonts w:ascii="Tahoma" w:eastAsia="Tahoma" w:hAnsi="Tahoma" w:cs="Tahoma"/>
        </w:rPr>
        <w:t>Nein</w:t>
      </w:r>
    </w:p>
    <w:p w14:paraId="34D3EDF8" w14:textId="77777777" w:rsidR="00432A75" w:rsidRDefault="008B1E55" w:rsidP="0004531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Bitte beschreiben Sie die Beschwerden, die mit Ja angekreuzt wurden, genauer</w:t>
      </w:r>
    </w:p>
    <w:p w14:paraId="415D252D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2D680BC6" w14:textId="77777777" w:rsidR="00432A75" w:rsidRDefault="008B1E55" w:rsidP="00E45EE7">
      <w:pPr>
        <w:spacing w:after="16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0B98739D" w14:textId="77777777" w:rsidR="00432A75" w:rsidRDefault="008B1E55" w:rsidP="0004531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Wird der/die Betroffene medizinisch betreut? (Gewicht, Herz/Blutdruck, Blutwerte)</w:t>
      </w:r>
      <w:r w:rsidR="00E45EE7">
        <w:rPr>
          <w:rFonts w:ascii="Tahoma" w:eastAsia="Tahoma" w:hAnsi="Tahoma" w:cs="Tahoma"/>
        </w:rPr>
        <w:t xml:space="preserve"> – wenn ja bitte Name und Adresse des betreuenden Arztes angeben</w:t>
      </w:r>
    </w:p>
    <w:p w14:paraId="729808DA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4D988396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6EFCFD03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7A834F07" w14:textId="77777777" w:rsidR="00432A75" w:rsidRDefault="008B1E55" w:rsidP="00045311">
      <w:pPr>
        <w:spacing w:after="16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1A7BB1F6" w14:textId="77777777" w:rsidR="00432A75" w:rsidRDefault="008B1E55" w:rsidP="0004531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Zusätzliche Informationen</w:t>
      </w:r>
    </w:p>
    <w:p w14:paraId="1666EBEF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0575E0D5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163EF6EA" w14:textId="77777777" w:rsidR="00432A75" w:rsidRDefault="008B1E5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</w:t>
      </w:r>
    </w:p>
    <w:p w14:paraId="089336F1" w14:textId="77777777" w:rsidR="00E45EE7" w:rsidRDefault="00E45EE7">
      <w:pPr>
        <w:rPr>
          <w:rFonts w:ascii="Tahoma" w:eastAsia="Tahoma" w:hAnsi="Tahoma" w:cs="Tahoma"/>
          <w:sz w:val="24"/>
          <w:szCs w:val="24"/>
        </w:rPr>
      </w:pPr>
    </w:p>
    <w:p w14:paraId="12AF7D6A" w14:textId="77777777" w:rsidR="00432A75" w:rsidRDefault="008B1E5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Vielen Dank für Ihre Teilnahme!</w:t>
      </w:r>
    </w:p>
    <w:sectPr w:rsidR="00432A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AFC5" w14:textId="77777777" w:rsidR="00784F54" w:rsidRDefault="00784F54">
      <w:pPr>
        <w:spacing w:after="0" w:line="240" w:lineRule="auto"/>
      </w:pPr>
      <w:r>
        <w:separator/>
      </w:r>
    </w:p>
  </w:endnote>
  <w:endnote w:type="continuationSeparator" w:id="0">
    <w:p w14:paraId="7AD06C8A" w14:textId="77777777" w:rsidR="00784F54" w:rsidRDefault="0078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DBA7" w14:textId="77777777" w:rsidR="00432A75" w:rsidRDefault="008B1E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0770">
      <w:rPr>
        <w:noProof/>
        <w:color w:val="000000"/>
      </w:rPr>
      <w:t>5</w:t>
    </w:r>
    <w:r>
      <w:rPr>
        <w:color w:val="000000"/>
      </w:rPr>
      <w:fldChar w:fldCharType="end"/>
    </w:r>
  </w:p>
  <w:p w14:paraId="09B45151" w14:textId="77777777" w:rsidR="00432A75" w:rsidRDefault="00432A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5674" w14:textId="77777777" w:rsidR="00784F54" w:rsidRDefault="00784F54">
      <w:pPr>
        <w:spacing w:after="0" w:line="240" w:lineRule="auto"/>
      </w:pPr>
      <w:r>
        <w:separator/>
      </w:r>
    </w:p>
  </w:footnote>
  <w:footnote w:type="continuationSeparator" w:id="0">
    <w:p w14:paraId="0238A622" w14:textId="77777777" w:rsidR="00784F54" w:rsidRDefault="0078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8045" w14:textId="77777777" w:rsidR="00432A75" w:rsidRDefault="008B1E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4CD4B76D" wp14:editId="178D9C21">
          <wp:simplePos x="0" y="0"/>
          <wp:positionH relativeFrom="column">
            <wp:posOffset>4677410</wp:posOffset>
          </wp:positionH>
          <wp:positionV relativeFrom="paragraph">
            <wp:posOffset>-87629</wp:posOffset>
          </wp:positionV>
          <wp:extent cx="1581150" cy="837565"/>
          <wp:effectExtent l="0" t="0" r="0" b="0"/>
          <wp:wrapSquare wrapText="bothSides" distT="0" distB="0" distL="114300" distR="114300"/>
          <wp:docPr id="2" name="image1.png" descr="\\obmh.nhs.uk\home\MHOx-Home2\sonia.bues\My Documents\PW\WTP Logo resiz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obmh.nhs.uk\home\MHOx-Home2\sonia.bues\My Documents\PW\WTP Logo resiz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837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AEA584" w14:textId="77777777" w:rsidR="00432A75" w:rsidRDefault="00432A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5"/>
    <w:rsid w:val="00045311"/>
    <w:rsid w:val="00130D18"/>
    <w:rsid w:val="001A0770"/>
    <w:rsid w:val="00432A75"/>
    <w:rsid w:val="00784F54"/>
    <w:rsid w:val="008B1E55"/>
    <w:rsid w:val="00B46141"/>
    <w:rsid w:val="00E4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0DB1"/>
  <w15:docId w15:val="{2926D130-4B58-4134-B888-82C2223C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9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A5"/>
  </w:style>
  <w:style w:type="paragraph" w:styleId="Footer">
    <w:name w:val="footer"/>
    <w:basedOn w:val="Normal"/>
    <w:link w:val="FooterChar"/>
    <w:uiPriority w:val="99"/>
    <w:unhideWhenUsed/>
    <w:rsid w:val="00D9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A5"/>
  </w:style>
  <w:style w:type="character" w:styleId="Strong">
    <w:name w:val="Strong"/>
    <w:basedOn w:val="DefaultParagraphFont"/>
    <w:uiPriority w:val="22"/>
    <w:qFormat/>
    <w:rsid w:val="00973E5F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/xg3uYrcKJ7NTUpnCoQ4Oqh9g==">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Bues Sonia (RNU) Oxford Health</dc:creator>
  <cp:lastModifiedBy>Sonia Bues</cp:lastModifiedBy>
  <cp:revision>2</cp:revision>
  <dcterms:created xsi:type="dcterms:W3CDTF">2024-01-29T14:00:00Z</dcterms:created>
  <dcterms:modified xsi:type="dcterms:W3CDTF">2024-01-29T14:00:00Z</dcterms:modified>
</cp:coreProperties>
</file>